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16" w:rsidRDefault="00AC1416">
      <w:pPr>
        <w:jc w:val="center"/>
      </w:pPr>
      <w:bookmarkStart w:id="0" w:name="_GoBack"/>
      <w:bookmarkEnd w:id="0"/>
      <w:r>
        <w:t>NEW SOUTH WALES TOUCH ASSOCIATION</w:t>
      </w:r>
    </w:p>
    <w:p w:rsidR="00AC1416" w:rsidRDefault="00AC1416">
      <w:pPr>
        <w:jc w:val="center"/>
      </w:pPr>
    </w:p>
    <w:p w:rsidR="00AC1416" w:rsidRDefault="00AC1416">
      <w:pPr>
        <w:pStyle w:val="Heading1"/>
      </w:pPr>
      <w:r>
        <w:t>REFEREES REPORT SHEET</w:t>
      </w:r>
    </w:p>
    <w:p w:rsidR="00AC1416" w:rsidRDefault="00AC1416"/>
    <w:p w:rsidR="00AC1416" w:rsidRDefault="00AC1416">
      <w:r>
        <w:t>Venue: _______________________</w:t>
      </w:r>
      <w:r>
        <w:tab/>
        <w:t>Date: ____________</w:t>
      </w:r>
      <w:r>
        <w:tab/>
        <w:t>Division: ________________</w:t>
      </w:r>
    </w:p>
    <w:p w:rsidR="00AC1416" w:rsidRDefault="00AC1416"/>
    <w:p w:rsidR="00AC1416" w:rsidRDefault="00AC1416">
      <w:r>
        <w:t>Teams: ___________________________________ V ___________________________________</w:t>
      </w:r>
    </w:p>
    <w:p w:rsidR="00AC1416" w:rsidRDefault="00AC1416"/>
    <w:p w:rsidR="00AC1416" w:rsidRDefault="00AC1416">
      <w:r>
        <w:t xml:space="preserve">Offending Players Name: _____________________ </w:t>
      </w:r>
      <w:r>
        <w:tab/>
        <w:t xml:space="preserve">No. __________ </w:t>
      </w:r>
      <w:r>
        <w:tab/>
        <w:t>Team: ___________________</w:t>
      </w:r>
    </w:p>
    <w:p w:rsidR="00AC1416" w:rsidRDefault="00AC1416"/>
    <w:p w:rsidR="00AC1416" w:rsidRDefault="00AC1416"/>
    <w:p w:rsidR="00AC1416" w:rsidRDefault="00C8646F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2540</wp:posOffset>
                </wp:positionV>
                <wp:extent cx="182880" cy="18288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9.6pt;margin-top:.2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zjHQIAADw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182880" cy="182880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6pt;margin-top:.2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Ym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" o:allowincell="f"/>
            </w:pict>
          </mc:Fallback>
        </mc:AlternateContent>
      </w:r>
      <w:r w:rsidR="00AC1416">
        <w:t>Please Tick</w:t>
      </w:r>
      <w:proofErr w:type="gramStart"/>
      <w:r w:rsidR="00AC1416">
        <w:t>:-</w:t>
      </w:r>
      <w:proofErr w:type="gramEnd"/>
      <w:r w:rsidR="00AC1416">
        <w:t xml:space="preserve"> </w:t>
      </w:r>
      <w:r w:rsidR="00AC1416">
        <w:tab/>
        <w:t>Dismissal</w:t>
      </w:r>
      <w:r w:rsidR="00AC1416">
        <w:tab/>
      </w:r>
      <w:r w:rsidR="00AC1416">
        <w:tab/>
        <w:t>Citing</w:t>
      </w:r>
    </w:p>
    <w:p w:rsidR="00AC1416" w:rsidRDefault="00AC1416"/>
    <w:p w:rsidR="00AC1416" w:rsidRDefault="00AC1416"/>
    <w:p w:rsidR="00AC1416" w:rsidRDefault="00AC1416">
      <w:r>
        <w:t>CHARGE</w:t>
      </w:r>
      <w:proofErr w:type="gramStart"/>
      <w:r>
        <w:t>:-</w:t>
      </w:r>
      <w:proofErr w:type="gramEnd"/>
      <w:r>
        <w:t xml:space="preserve"> Please tick appropriate offence.  If more than one, tick accordingly.</w:t>
      </w:r>
    </w:p>
    <w:p w:rsidR="00AC1416" w:rsidRDefault="00C8646F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95250</wp:posOffset>
                </wp:positionV>
                <wp:extent cx="182880" cy="182880"/>
                <wp:effectExtent l="0" t="0" r="0" b="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.8pt;margin-top:7.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9zHQIAADw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95250</wp:posOffset>
                </wp:positionV>
                <wp:extent cx="182880" cy="182880"/>
                <wp:effectExtent l="0" t="0" r="0" b="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8.8pt;margin-top:7.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95250</wp:posOffset>
                </wp:positionV>
                <wp:extent cx="182880" cy="182880"/>
                <wp:effectExtent l="0" t="0" r="0" b="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8pt;margin-top:7.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fJHQIAADw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" o:allowincell="f"/>
            </w:pict>
          </mc:Fallback>
        </mc:AlternateContent>
      </w:r>
    </w:p>
    <w:p w:rsidR="00AC1416" w:rsidRDefault="00AC1416">
      <w:r>
        <w:tab/>
        <w:t>Continual backchat</w:t>
      </w:r>
      <w:r>
        <w:tab/>
      </w:r>
      <w:r>
        <w:tab/>
        <w:t>Verbal abuse of a player</w:t>
      </w:r>
      <w:r>
        <w:tab/>
      </w:r>
      <w:r>
        <w:tab/>
        <w:t>Verbal abuse of a referee</w:t>
      </w:r>
    </w:p>
    <w:p w:rsidR="00AC1416" w:rsidRDefault="00C8646F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98.8pt;margin-top:6.1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bSHgIAAD0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.8pt;margin-top:6.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yqHQIAADw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0" b="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8pt;margin-top:6.1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IiHQIAADw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" o:allowincell="f"/>
            </w:pict>
          </mc:Fallback>
        </mc:AlternateContent>
      </w:r>
    </w:p>
    <w:p w:rsidR="00AC1416" w:rsidRDefault="00AC1416">
      <w:r>
        <w:tab/>
        <w:t>Swearing</w:t>
      </w:r>
      <w:r>
        <w:tab/>
      </w:r>
      <w:r>
        <w:tab/>
      </w:r>
      <w:r>
        <w:tab/>
        <w:t>Physical abuse to a player</w:t>
      </w:r>
      <w:r>
        <w:tab/>
      </w:r>
      <w:r>
        <w:tab/>
        <w:t>Physical abuse to a referee</w:t>
      </w:r>
    </w:p>
    <w:p w:rsidR="00AC1416" w:rsidRDefault="00C8646F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8.8pt;margin-top:4.7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qEHQIAAD0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4.8pt;margin-top:4.7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8pt;margin-top:4.7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WXHQIAADw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" o:allowincell="f"/>
            </w:pict>
          </mc:Fallback>
        </mc:AlternateContent>
      </w:r>
    </w:p>
    <w:p w:rsidR="00AC1416" w:rsidRDefault="00AC1416">
      <w:r>
        <w:tab/>
        <w:t>Phantom Touch</w:t>
      </w:r>
      <w:r>
        <w:tab/>
      </w:r>
      <w:r>
        <w:tab/>
      </w:r>
      <w:r>
        <w:tab/>
        <w:t>Sledging</w:t>
      </w:r>
      <w:r>
        <w:tab/>
      </w:r>
      <w:r>
        <w:tab/>
      </w:r>
      <w:r>
        <w:tab/>
      </w:r>
      <w:r>
        <w:tab/>
        <w:t>Professional Foul</w:t>
      </w:r>
    </w:p>
    <w:p w:rsidR="00AC1416" w:rsidRDefault="00C8646F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41910</wp:posOffset>
                </wp:positionV>
                <wp:extent cx="182880" cy="18288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8.8pt;margin-top:3.3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rRHgIAAD0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41910</wp:posOffset>
                </wp:positionV>
                <wp:extent cx="182880" cy="18288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4.8pt;margin-top:3.3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fsHAIAAD0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41910</wp:posOffset>
                </wp:positionV>
                <wp:extent cx="182880" cy="18288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8pt;margin-top:3.3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0M2HQIAADw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" o:allowincell="f"/>
            </w:pict>
          </mc:Fallback>
        </mc:AlternateContent>
      </w:r>
    </w:p>
    <w:p w:rsidR="00AC1416" w:rsidRDefault="00AC1416">
      <w:r>
        <w:tab/>
        <w:t>Tripping</w:t>
      </w:r>
      <w:r>
        <w:tab/>
      </w:r>
      <w:r>
        <w:tab/>
      </w:r>
      <w:r>
        <w:tab/>
      </w:r>
      <w:r>
        <w:tab/>
        <w:t>Fighting</w:t>
      </w:r>
      <w:r>
        <w:tab/>
      </w:r>
      <w:r>
        <w:tab/>
      </w:r>
      <w:r>
        <w:tab/>
      </w:r>
      <w:r>
        <w:tab/>
        <w:t>Repeated Infringements</w:t>
      </w:r>
    </w:p>
    <w:p w:rsidR="00AC1416" w:rsidRDefault="00AC1416"/>
    <w:p w:rsidR="00AC1416" w:rsidRDefault="00AC1416"/>
    <w:p w:rsidR="00AC1416" w:rsidRDefault="00AC1416">
      <w:r>
        <w:t>If unlisted, please specify offence ____________________________________________________</w:t>
      </w:r>
    </w:p>
    <w:p w:rsidR="00AC1416" w:rsidRDefault="00AC1416"/>
    <w:p w:rsidR="00AC1416" w:rsidRDefault="00AC1416">
      <w:pPr>
        <w:pStyle w:val="Heading2"/>
      </w:pPr>
      <w:r>
        <w:t xml:space="preserve">Please answer the </w:t>
      </w:r>
      <w:proofErr w:type="gramStart"/>
      <w:r>
        <w:t>following :</w:t>
      </w:r>
      <w:proofErr w:type="gramEnd"/>
      <w:r>
        <w:t>-</w:t>
      </w:r>
    </w:p>
    <w:p w:rsidR="00AC1416" w:rsidRDefault="00AC1416"/>
    <w:p w:rsidR="00AC1416" w:rsidRDefault="00C8646F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8.4pt;margin-top:.6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0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56.4pt;margin-top:.6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" o:allowincell="f"/>
            </w:pict>
          </mc:Fallback>
        </mc:AlternateContent>
      </w:r>
      <w:r w:rsidR="00AC1416">
        <w:t>Was a warning given to the player during the game?  (Verbal or otherwise)</w:t>
      </w:r>
      <w:r w:rsidR="00AC1416">
        <w:tab/>
        <w:t>Yes</w:t>
      </w:r>
      <w:r w:rsidR="00AC1416">
        <w:tab/>
      </w:r>
      <w:r w:rsidR="00AC1416">
        <w:tab/>
        <w:t>No</w:t>
      </w:r>
    </w:p>
    <w:p w:rsidR="00AC1416" w:rsidRDefault="00AC1416"/>
    <w:p w:rsidR="00AC1416" w:rsidRDefault="00C8646F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45085</wp:posOffset>
                </wp:positionV>
                <wp:extent cx="182880" cy="182880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8.4pt;margin-top:3.5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45085</wp:posOffset>
                </wp:positionV>
                <wp:extent cx="182880" cy="182880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56.4pt;margin-top:3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g5HQIAAD0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" o:allowincell="f"/>
            </w:pict>
          </mc:Fallback>
        </mc:AlternateContent>
      </w:r>
      <w:r w:rsidR="00AC1416">
        <w:t>Was the player sent from the field for a “period of time” during the game?</w:t>
      </w:r>
      <w:r w:rsidR="00AC1416">
        <w:tab/>
        <w:t>Yes</w:t>
      </w:r>
      <w:r w:rsidR="00AC1416">
        <w:tab/>
      </w:r>
      <w:r w:rsidR="00AC1416">
        <w:tab/>
        <w:t>No</w:t>
      </w:r>
    </w:p>
    <w:p w:rsidR="00AC1416" w:rsidRDefault="00AC1416"/>
    <w:p w:rsidR="00AC1416" w:rsidRDefault="00C8646F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27305</wp:posOffset>
                </wp:positionV>
                <wp:extent cx="182880" cy="18288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28.4pt;margin-top:2.1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ksHA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27305</wp:posOffset>
                </wp:positionV>
                <wp:extent cx="182880" cy="182880"/>
                <wp:effectExtent l="0" t="0" r="0" b="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6.4pt;margin-top:2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FVGw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" o:allowincell="f"/>
            </w:pict>
          </mc:Fallback>
        </mc:AlternateContent>
      </w:r>
      <w:r w:rsidR="00AC1416">
        <w:t>Was the player sent from the field for the remainder of the game?</w:t>
      </w:r>
      <w:r w:rsidR="00AC1416">
        <w:tab/>
      </w:r>
      <w:r w:rsidR="00AC1416">
        <w:tab/>
        <w:t>Yes</w:t>
      </w:r>
      <w:r w:rsidR="00AC1416">
        <w:tab/>
      </w:r>
      <w:r w:rsidR="00AC1416">
        <w:tab/>
        <w:t>No</w:t>
      </w:r>
    </w:p>
    <w:p w:rsidR="00AC1416" w:rsidRDefault="00AC1416"/>
    <w:p w:rsidR="00AC1416" w:rsidRDefault="00C8646F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100965</wp:posOffset>
                </wp:positionV>
                <wp:extent cx="182880" cy="18288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8.4pt;margin-top:7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Z5HAIAADw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100965</wp:posOffset>
                </wp:positionV>
                <wp:extent cx="182880" cy="18288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6.4pt;margin-top:7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LI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" o:allowincell="f"/>
            </w:pict>
          </mc:Fallback>
        </mc:AlternateContent>
      </w:r>
      <w:r w:rsidR="00AC1416">
        <w:t xml:space="preserve">Was the Captain/player advised that he/she would receive an </w:t>
      </w:r>
      <w:proofErr w:type="gramStart"/>
      <w:r w:rsidR="00AC1416">
        <w:t>automatic</w:t>
      </w:r>
      <w:proofErr w:type="gramEnd"/>
    </w:p>
    <w:p w:rsidR="00AC1416" w:rsidRDefault="00AC1416">
      <w:proofErr w:type="gramStart"/>
      <w:r>
        <w:t>2 week suspension?</w:t>
      </w:r>
      <w:proofErr w:type="gramEnd"/>
      <w:r>
        <w:t xml:space="preserve">  (No appeal)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AC1416" w:rsidRDefault="00AC1416"/>
    <w:p w:rsidR="00AC1416" w:rsidRDefault="00C8646F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8.4pt;margin-top:2.2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0" b="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56.4pt;margin-top:2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yQ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" o:allowincell="f"/>
            </w:pict>
          </mc:Fallback>
        </mc:AlternateContent>
      </w:r>
      <w:r w:rsidR="00AC1416">
        <w:t>Was the player abusive towards the referee/s after the game?</w:t>
      </w:r>
      <w:r w:rsidR="00AC1416">
        <w:tab/>
      </w:r>
      <w:r w:rsidR="00AC1416">
        <w:tab/>
      </w:r>
      <w:r w:rsidR="00AC1416">
        <w:tab/>
        <w:t>Yes</w:t>
      </w:r>
      <w:r w:rsidR="00AC1416">
        <w:tab/>
      </w:r>
      <w:r w:rsidR="00AC1416">
        <w:tab/>
        <w:t>No</w:t>
      </w:r>
    </w:p>
    <w:p w:rsidR="00AC1416" w:rsidRDefault="00AC1416"/>
    <w:p w:rsidR="00AC1416" w:rsidRDefault="00C8646F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102235</wp:posOffset>
                </wp:positionV>
                <wp:extent cx="182880" cy="182880"/>
                <wp:effectExtent l="0" t="0" r="0" b="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28.4pt;margin-top:8.0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u8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gz0FOL&#10;PpNoYFotWXEV9RmcLyntyT1irNC7eyu+eWbsuqM0eYtoh05CTazymJ+9uBAdT1fZdvhoa4KHXbBJ&#10;qkODfQQkEdghdeR47og8BCboZ74oFgvqm6DQyY4vQPl82aEP76XtWTQqjs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102235</wp:posOffset>
                </wp:positionV>
                <wp:extent cx="182880" cy="182880"/>
                <wp:effectExtent l="0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6.4pt;margin-top:8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ryHQIAADw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" o:allowincell="f"/>
            </w:pict>
          </mc:Fallback>
        </mc:AlternateContent>
      </w:r>
      <w:r w:rsidR="00AC1416">
        <w:t>Do you consider that the matter be referred to a Judicial committee for</w:t>
      </w:r>
    </w:p>
    <w:p w:rsidR="00AC1416" w:rsidRDefault="00AC1416">
      <w:proofErr w:type="gramStart"/>
      <w:r>
        <w:t>further</w:t>
      </w:r>
      <w:proofErr w:type="gramEnd"/>
      <w:r>
        <w:t xml:space="preserve"> consideration?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AC1416" w:rsidRDefault="00AC1416"/>
    <w:p w:rsidR="00AC1416" w:rsidRDefault="00C8646F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121285</wp:posOffset>
                </wp:positionV>
                <wp:extent cx="182880" cy="182880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28.4pt;margin-top:9.5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MRHAIAADw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121285</wp:posOffset>
                </wp:positionV>
                <wp:extent cx="182880" cy="18288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6.4pt;margin-top:9.5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9AgHAIAADw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" o:allowincell="f"/>
            </w:pict>
          </mc:Fallback>
        </mc:AlternateContent>
      </w:r>
      <w:r w:rsidR="00AC1416">
        <w:t xml:space="preserve">Are you aware that if you refer the matter to a </w:t>
      </w:r>
      <w:proofErr w:type="gramStart"/>
      <w:r w:rsidR="00AC1416">
        <w:t>Judicial</w:t>
      </w:r>
      <w:proofErr w:type="gramEnd"/>
      <w:r w:rsidR="00AC1416">
        <w:t xml:space="preserve"> hearing, you may </w:t>
      </w:r>
    </w:p>
    <w:p w:rsidR="00AC1416" w:rsidRDefault="00AC1416">
      <w:proofErr w:type="gramStart"/>
      <w:r>
        <w:t>be</w:t>
      </w:r>
      <w:proofErr w:type="gramEnd"/>
      <w:r>
        <w:t xml:space="preserve"> required to appear and give evidence?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AC1416" w:rsidRDefault="00AC1416"/>
    <w:p w:rsidR="00AC1416" w:rsidRDefault="00AC1416">
      <w:r>
        <w:t>Please give specifics on offence. (Include word for word verbals or swearing)</w:t>
      </w:r>
    </w:p>
    <w:p w:rsidR="00AC1416" w:rsidRDefault="00AC1416">
      <w:r>
        <w:t>List any witness/witnesses.</w:t>
      </w:r>
    </w:p>
    <w:p w:rsidR="00AC1416" w:rsidRDefault="00AC1416">
      <w:pPr>
        <w:pBdr>
          <w:bottom w:val="single" w:sz="12" w:space="1" w:color="auto"/>
        </w:pBdr>
      </w:pPr>
    </w:p>
    <w:p w:rsidR="00AC1416" w:rsidRDefault="00AC1416"/>
    <w:p w:rsidR="00AC1416" w:rsidRDefault="00AC1416">
      <w:r>
        <w:t>______________________________________________________________________________________</w:t>
      </w:r>
    </w:p>
    <w:p w:rsidR="00AC1416" w:rsidRDefault="00AC1416"/>
    <w:p w:rsidR="00AC1416" w:rsidRDefault="00AC1416">
      <w:r>
        <w:t>______________________________________________________________________________________</w:t>
      </w:r>
    </w:p>
    <w:p w:rsidR="00AC1416" w:rsidRDefault="00AC1416"/>
    <w:p w:rsidR="00AC1416" w:rsidRDefault="00AC1416">
      <w:r>
        <w:t>______________________________________________________________________________________</w:t>
      </w:r>
    </w:p>
    <w:p w:rsidR="00AC1416" w:rsidRDefault="00AC1416"/>
    <w:p w:rsidR="00AC1416" w:rsidRDefault="00AC1416">
      <w:r>
        <w:t>______________________________________________________________________________________</w:t>
      </w:r>
    </w:p>
    <w:p w:rsidR="00AC1416" w:rsidRDefault="00AC1416"/>
    <w:p w:rsidR="00AC1416" w:rsidRDefault="00AC1416">
      <w:r>
        <w:t>______________________________________________________________________________________</w:t>
      </w:r>
    </w:p>
    <w:p w:rsidR="00AC1416" w:rsidRDefault="00AC1416"/>
    <w:p w:rsidR="00AC1416" w:rsidRDefault="00AC1416">
      <w:r>
        <w:t>______________________________________________________________________________________</w:t>
      </w:r>
    </w:p>
    <w:p w:rsidR="00AC1416" w:rsidRDefault="00AC1416"/>
    <w:p w:rsidR="00AC1416" w:rsidRDefault="00AC1416">
      <w:r>
        <w:t>______________________________________________________________________________________</w:t>
      </w:r>
    </w:p>
    <w:p w:rsidR="00AC1416" w:rsidRDefault="00AC1416"/>
    <w:p w:rsidR="00AC1416" w:rsidRDefault="00AC1416">
      <w:r>
        <w:t>Referees Name: ________________________________</w:t>
      </w:r>
      <w:r>
        <w:tab/>
        <w:t>Signature: ___________________________</w:t>
      </w:r>
    </w:p>
    <w:sectPr w:rsidR="00AC1416">
      <w:pgSz w:w="12240" w:h="15840"/>
      <w:pgMar w:top="432" w:right="1800" w:bottom="288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A3"/>
    <w:rsid w:val="009D2FA3"/>
    <w:rsid w:val="00AC1416"/>
    <w:rsid w:val="00C244B9"/>
    <w:rsid w:val="00C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SOUTH WALES TOUCH ASSOCIATION</vt:lpstr>
    </vt:vector>
  </TitlesOfParts>
  <Company>Hewlett-Packard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SOUTH WALES TOUCH ASSOCIATION</dc:title>
  <dc:creator>Matthew John  Bolton</dc:creator>
  <cp:lastModifiedBy>Nolsey</cp:lastModifiedBy>
  <cp:revision>2</cp:revision>
  <cp:lastPrinted>2000-04-25T18:07:00Z</cp:lastPrinted>
  <dcterms:created xsi:type="dcterms:W3CDTF">2014-07-25T06:21:00Z</dcterms:created>
  <dcterms:modified xsi:type="dcterms:W3CDTF">2014-07-25T06:21:00Z</dcterms:modified>
</cp:coreProperties>
</file>